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63DE5" w:rsidRDefault="00167A08" w:rsidP="00167A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95B2E">
        <w:rPr>
          <w:rFonts w:ascii="Times New Roman" w:hAnsi="Times New Roman" w:cs="Times New Roman"/>
          <w:b/>
          <w:sz w:val="24"/>
          <w:szCs w:val="24"/>
        </w:rPr>
        <w:t>Ключ для проверки заданий по истории 11 класс</w:t>
      </w:r>
    </w:p>
    <w:p w:rsidR="00273058" w:rsidRPr="00B95B2E" w:rsidRDefault="00273058" w:rsidP="00167A0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>Наибольшее количество баллов – 100б.</w:t>
      </w:r>
    </w:p>
    <w:p w:rsidR="00167A08" w:rsidRPr="00EE6276" w:rsidRDefault="00167A08" w:rsidP="00167A0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1 Задание. </w:t>
      </w:r>
      <w:r w:rsidRPr="00F131D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Ответы на тесты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 </w:t>
      </w:r>
      <w:r w:rsidRPr="00EE6276">
        <w:rPr>
          <w:rFonts w:ascii="Times New Roman" w:hAnsi="Times New Roman" w:cs="Times New Roman"/>
          <w:sz w:val="24"/>
          <w:szCs w:val="24"/>
        </w:rPr>
        <w:t>(1 балл за правильный ответ, максимально - 10 баллов)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167A08" w:rsidTr="00167A08">
        <w:tc>
          <w:tcPr>
            <w:tcW w:w="934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35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  <w:tr w:rsidR="00167A08" w:rsidTr="00167A08">
        <w:tc>
          <w:tcPr>
            <w:tcW w:w="934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34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35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:rsidR="00167A08" w:rsidRPr="00167A08" w:rsidRDefault="00EB79AD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bookmarkStart w:id="0" w:name="_GoBack"/>
            <w:bookmarkEnd w:id="0"/>
          </w:p>
        </w:tc>
        <w:tc>
          <w:tcPr>
            <w:tcW w:w="935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35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:rsidR="00167A08" w:rsidRPr="00167A08" w:rsidRDefault="00167A08" w:rsidP="00167A0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67A08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167A08" w:rsidRDefault="00167A08" w:rsidP="00B95B2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6276" w:rsidRPr="00B95B2E" w:rsidRDefault="00EE6276" w:rsidP="00B95B2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F1152B">
        <w:rPr>
          <w:rFonts w:ascii="Times New Roman" w:hAnsi="Times New Roman" w:cs="Times New Roman"/>
          <w:b/>
          <w:sz w:val="24"/>
          <w:szCs w:val="24"/>
        </w:rPr>
        <w:t>.Задание Личность и его прозвище.</w:t>
      </w:r>
      <w:r w:rsidRPr="00F1152B">
        <w:rPr>
          <w:rFonts w:ascii="Times New Roman" w:hAnsi="Times New Roman" w:cs="Times New Roman"/>
          <w:sz w:val="24"/>
          <w:szCs w:val="24"/>
        </w:rPr>
        <w:t xml:space="preserve"> (1 балл за правильный ответ, максимально -10 баллов)</w:t>
      </w:r>
      <w:r w:rsidR="00B95B2E">
        <w:rPr>
          <w:rFonts w:ascii="Times New Roman" w:hAnsi="Times New Roman" w:cs="Times New Roman"/>
          <w:sz w:val="24"/>
          <w:szCs w:val="24"/>
        </w:rPr>
        <w:t xml:space="preserve">  </w:t>
      </w:r>
      <w:r w:rsidRPr="00F1152B">
        <w:rPr>
          <w:rFonts w:ascii="Times New Roman" w:hAnsi="Times New Roman" w:cs="Times New Roman"/>
          <w:b/>
          <w:sz w:val="24"/>
          <w:szCs w:val="24"/>
        </w:rPr>
        <w:t>Ответы</w:t>
      </w:r>
      <w:r w:rsidR="00B95B2E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EE6276" w:rsidRPr="00F1152B" w:rsidTr="004602B4">
        <w:tc>
          <w:tcPr>
            <w:tcW w:w="934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934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934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934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4.</w:t>
            </w:r>
          </w:p>
        </w:tc>
        <w:tc>
          <w:tcPr>
            <w:tcW w:w="934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5.</w:t>
            </w:r>
          </w:p>
        </w:tc>
        <w:tc>
          <w:tcPr>
            <w:tcW w:w="935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6.</w:t>
            </w:r>
          </w:p>
        </w:tc>
        <w:tc>
          <w:tcPr>
            <w:tcW w:w="935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7.</w:t>
            </w:r>
          </w:p>
        </w:tc>
        <w:tc>
          <w:tcPr>
            <w:tcW w:w="935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8.</w:t>
            </w:r>
          </w:p>
        </w:tc>
        <w:tc>
          <w:tcPr>
            <w:tcW w:w="935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9.</w:t>
            </w:r>
          </w:p>
        </w:tc>
        <w:tc>
          <w:tcPr>
            <w:tcW w:w="935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10.</w:t>
            </w:r>
          </w:p>
        </w:tc>
      </w:tr>
      <w:tr w:rsidR="00EE6276" w:rsidRPr="00F1152B" w:rsidTr="004602B4">
        <w:tc>
          <w:tcPr>
            <w:tcW w:w="934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34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934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934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35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935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35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935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  <w:tc>
          <w:tcPr>
            <w:tcW w:w="935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</w:p>
        </w:tc>
      </w:tr>
    </w:tbl>
    <w:p w:rsidR="00EE6276" w:rsidRDefault="00EE6276" w:rsidP="00B95B2E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EE6276" w:rsidRPr="00B95B2E" w:rsidRDefault="00EE6276" w:rsidP="00B95B2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F1152B">
        <w:rPr>
          <w:rFonts w:ascii="Times New Roman" w:hAnsi="Times New Roman" w:cs="Times New Roman"/>
          <w:b/>
          <w:sz w:val="24"/>
          <w:szCs w:val="24"/>
        </w:rPr>
        <w:t xml:space="preserve">.Задание. </w:t>
      </w:r>
      <w:r w:rsidRPr="00DB13A5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Соотнесите элементы левого и правого столбцов (4 баллов).</w:t>
      </w:r>
      <w:r w:rsidRPr="00EE6276">
        <w:rPr>
          <w:rFonts w:ascii="Times New Roman" w:hAnsi="Times New Roman" w:cs="Times New Roman"/>
          <w:sz w:val="24"/>
          <w:szCs w:val="24"/>
        </w:rPr>
        <w:t xml:space="preserve"> </w:t>
      </w:r>
      <w:r w:rsidRPr="00F1152B">
        <w:rPr>
          <w:rFonts w:ascii="Times New Roman" w:hAnsi="Times New Roman" w:cs="Times New Roman"/>
          <w:sz w:val="24"/>
          <w:szCs w:val="24"/>
        </w:rPr>
        <w:t>(1 балл за правильный</w:t>
      </w:r>
      <w:r w:rsidR="00B8238A">
        <w:rPr>
          <w:rFonts w:ascii="Times New Roman" w:hAnsi="Times New Roman" w:cs="Times New Roman"/>
          <w:sz w:val="24"/>
          <w:szCs w:val="24"/>
        </w:rPr>
        <w:t xml:space="preserve"> ответ, максимально - 4 балла</w:t>
      </w:r>
      <w:r>
        <w:rPr>
          <w:rFonts w:ascii="Times New Roman" w:hAnsi="Times New Roman" w:cs="Times New Roman"/>
          <w:sz w:val="24"/>
          <w:szCs w:val="24"/>
        </w:rPr>
        <w:t>)</w:t>
      </w:r>
      <w:r w:rsidR="00B95B2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Ответ</w:t>
      </w:r>
      <w:r w:rsidR="00B95B2E">
        <w:rPr>
          <w:rFonts w:ascii="Times New Roman" w:hAnsi="Times New Roman" w:cs="Times New Roman"/>
          <w:b/>
          <w:sz w:val="24"/>
          <w:szCs w:val="24"/>
        </w:rPr>
        <w:t>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EE6276" w:rsidRPr="00F1152B" w:rsidTr="004602B4">
        <w:tc>
          <w:tcPr>
            <w:tcW w:w="2336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336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336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37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EE6276" w:rsidRPr="00F1152B" w:rsidTr="004602B4">
        <w:tc>
          <w:tcPr>
            <w:tcW w:w="2336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2336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2336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2337" w:type="dxa"/>
          </w:tcPr>
          <w:p w:rsidR="00EE6276" w:rsidRPr="00F1152B" w:rsidRDefault="00EE6276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</w:tr>
    </w:tbl>
    <w:p w:rsidR="00EE6276" w:rsidRPr="00F1152B" w:rsidRDefault="00EE6276" w:rsidP="00B95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iCs/>
          <w:color w:val="333333"/>
          <w:sz w:val="24"/>
          <w:szCs w:val="24"/>
          <w:lang w:eastAsia="ru-RU"/>
        </w:rPr>
      </w:pPr>
    </w:p>
    <w:p w:rsidR="004F3265" w:rsidRPr="00F1152B" w:rsidRDefault="004F3265" w:rsidP="00B95B2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Pr="00F1152B">
        <w:rPr>
          <w:rFonts w:ascii="Times New Roman" w:hAnsi="Times New Roman" w:cs="Times New Roman"/>
          <w:b/>
          <w:sz w:val="24"/>
          <w:szCs w:val="24"/>
        </w:rPr>
        <w:t>.Задание Расположите в хронологическом порядке события Гражданской войны:</w:t>
      </w:r>
      <w:r w:rsidRPr="00F1152B">
        <w:rPr>
          <w:rFonts w:ascii="Times New Roman" w:hAnsi="Times New Roman" w:cs="Times New Roman"/>
          <w:sz w:val="24"/>
          <w:szCs w:val="24"/>
        </w:rPr>
        <w:t xml:space="preserve"> (1 балл за правильный ответ, максимально - 7 баллов)</w:t>
      </w:r>
    </w:p>
    <w:p w:rsidR="004F3265" w:rsidRPr="00F1152B" w:rsidRDefault="004F3265" w:rsidP="00B95B2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Ответ: 4, 7, 6, 3, 2, 5, 1.  </w:t>
      </w:r>
    </w:p>
    <w:p w:rsidR="00B874E9" w:rsidRPr="00F1152B" w:rsidRDefault="00B874E9" w:rsidP="00B95B2E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F1152B">
        <w:rPr>
          <w:rFonts w:ascii="Times New Roman" w:hAnsi="Times New Roman" w:cs="Times New Roman"/>
          <w:b/>
          <w:sz w:val="24"/>
          <w:szCs w:val="24"/>
        </w:rPr>
        <w:t>. Задание Заполните пронумерованные пропуски в тексте:</w:t>
      </w:r>
      <w:r w:rsidRPr="00F1152B">
        <w:rPr>
          <w:rFonts w:ascii="Times New Roman" w:hAnsi="Times New Roman" w:cs="Times New Roman"/>
          <w:sz w:val="24"/>
          <w:szCs w:val="24"/>
        </w:rPr>
        <w:t xml:space="preserve"> (1 балл за правильный ответ, максимально - 14 баллов) </w:t>
      </w:r>
    </w:p>
    <w:p w:rsidR="00B874E9" w:rsidRPr="00F1152B" w:rsidRDefault="00B874E9" w:rsidP="00B874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Ответ: </w:t>
      </w:r>
    </w:p>
    <w:p w:rsidR="00B874E9" w:rsidRPr="00F1152B" w:rsidRDefault="00B874E9" w:rsidP="00B874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1. поручик </w:t>
      </w:r>
    </w:p>
    <w:p w:rsidR="00B874E9" w:rsidRPr="00F1152B" w:rsidRDefault="00B874E9" w:rsidP="00B874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 2. шведской </w:t>
      </w:r>
    </w:p>
    <w:p w:rsidR="00B874E9" w:rsidRPr="00F1152B" w:rsidRDefault="00B874E9" w:rsidP="00B874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 3. военным  </w:t>
      </w:r>
    </w:p>
    <w:p w:rsidR="00B874E9" w:rsidRPr="00F1152B" w:rsidRDefault="00B874E9" w:rsidP="00B874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4. Францией </w:t>
      </w:r>
    </w:p>
    <w:p w:rsidR="00B874E9" w:rsidRPr="00F1152B" w:rsidRDefault="00B874E9" w:rsidP="00B874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 5. Александра I </w:t>
      </w:r>
    </w:p>
    <w:p w:rsidR="00B874E9" w:rsidRPr="00F1152B" w:rsidRDefault="00B874E9" w:rsidP="00B874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  6. </w:t>
      </w:r>
      <w:proofErr w:type="spellStart"/>
      <w:r w:rsidRPr="00F1152B">
        <w:rPr>
          <w:rFonts w:ascii="Times New Roman" w:hAnsi="Times New Roman" w:cs="Times New Roman"/>
          <w:b/>
          <w:sz w:val="24"/>
          <w:szCs w:val="24"/>
        </w:rPr>
        <w:t>Дрисский</w:t>
      </w:r>
      <w:proofErr w:type="spellEnd"/>
      <w:r w:rsidRPr="00F1152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874E9" w:rsidRPr="00F1152B" w:rsidRDefault="00B874E9" w:rsidP="00B874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 7. Смоленску</w:t>
      </w:r>
    </w:p>
    <w:p w:rsidR="00B874E9" w:rsidRPr="00F1152B" w:rsidRDefault="00B874E9" w:rsidP="00B874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  8. Багратиона </w:t>
      </w:r>
    </w:p>
    <w:p w:rsidR="00B874E9" w:rsidRPr="00F1152B" w:rsidRDefault="00B874E9" w:rsidP="00B874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 9. августа 1812 года</w:t>
      </w:r>
    </w:p>
    <w:p w:rsidR="00B874E9" w:rsidRPr="00F1152B" w:rsidRDefault="00B874E9" w:rsidP="00B874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 10. правым  </w:t>
      </w:r>
    </w:p>
    <w:p w:rsidR="00B874E9" w:rsidRPr="00F1152B" w:rsidRDefault="00B874E9" w:rsidP="00B874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11. Георгия </w:t>
      </w:r>
    </w:p>
    <w:p w:rsidR="00B874E9" w:rsidRPr="00F1152B" w:rsidRDefault="00B874E9" w:rsidP="00B874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 12. </w:t>
      </w:r>
      <w:proofErr w:type="spellStart"/>
      <w:r w:rsidRPr="00F1152B">
        <w:rPr>
          <w:rFonts w:ascii="Times New Roman" w:hAnsi="Times New Roman" w:cs="Times New Roman"/>
          <w:b/>
          <w:sz w:val="24"/>
          <w:szCs w:val="24"/>
        </w:rPr>
        <w:t>Тарутинском</w:t>
      </w:r>
      <w:proofErr w:type="spellEnd"/>
      <w:r w:rsidRPr="00F1152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874E9" w:rsidRPr="00F1152B" w:rsidRDefault="00B874E9" w:rsidP="00B874E9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 13. Казанским</w:t>
      </w:r>
    </w:p>
    <w:p w:rsidR="00B874E9" w:rsidRDefault="00B874E9" w:rsidP="00B95B2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  14. Военной</w:t>
      </w:r>
    </w:p>
    <w:p w:rsidR="00B95B2E" w:rsidRPr="00F1152B" w:rsidRDefault="00B95B2E" w:rsidP="00B95B2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874E9" w:rsidRDefault="00B874E9" w:rsidP="00B95B2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F1152B">
        <w:rPr>
          <w:rFonts w:ascii="Times New Roman" w:hAnsi="Times New Roman" w:cs="Times New Roman"/>
          <w:b/>
          <w:sz w:val="24"/>
          <w:szCs w:val="24"/>
        </w:rPr>
        <w:t xml:space="preserve">.Задание. Определите личность по описанию: </w:t>
      </w:r>
      <w:r w:rsidRPr="00F1152B">
        <w:rPr>
          <w:rFonts w:ascii="Times New Roman" w:hAnsi="Times New Roman" w:cs="Times New Roman"/>
          <w:sz w:val="24"/>
          <w:szCs w:val="24"/>
        </w:rPr>
        <w:t>(2 балл за правильный ответ, максимально - 2 б</w:t>
      </w:r>
      <w:r w:rsidR="00B95B2E">
        <w:rPr>
          <w:rFonts w:ascii="Times New Roman" w:hAnsi="Times New Roman" w:cs="Times New Roman"/>
          <w:sz w:val="24"/>
          <w:szCs w:val="24"/>
        </w:rPr>
        <w:t>алла</w:t>
      </w:r>
      <w:r w:rsidRPr="00F1152B">
        <w:rPr>
          <w:rFonts w:ascii="Times New Roman" w:hAnsi="Times New Roman" w:cs="Times New Roman"/>
          <w:sz w:val="24"/>
          <w:szCs w:val="24"/>
        </w:rPr>
        <w:t>)</w:t>
      </w:r>
      <w:r w:rsidR="00B95B2E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F1152B">
        <w:rPr>
          <w:rFonts w:ascii="Times New Roman" w:hAnsi="Times New Roman" w:cs="Times New Roman"/>
          <w:b/>
          <w:sz w:val="24"/>
          <w:szCs w:val="24"/>
        </w:rPr>
        <w:t xml:space="preserve">Ответ: П. Милюков.  </w:t>
      </w:r>
    </w:p>
    <w:p w:rsidR="00B95B2E" w:rsidRPr="00F1152B" w:rsidRDefault="00B95B2E" w:rsidP="00B95B2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8127F9" w:rsidRPr="00F1152B" w:rsidRDefault="008127F9" w:rsidP="00B95B2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F1152B">
        <w:rPr>
          <w:rFonts w:ascii="Times New Roman" w:hAnsi="Times New Roman" w:cs="Times New Roman"/>
          <w:b/>
          <w:sz w:val="24"/>
          <w:szCs w:val="24"/>
        </w:rPr>
        <w:t xml:space="preserve">.Задание. Установите соответствие между героем Отечества и совершенным им подвигом.  </w:t>
      </w:r>
      <w:r w:rsidRPr="00F1152B">
        <w:rPr>
          <w:rFonts w:ascii="Times New Roman" w:hAnsi="Times New Roman" w:cs="Times New Roman"/>
          <w:sz w:val="24"/>
          <w:szCs w:val="24"/>
        </w:rPr>
        <w:t>(1 балл за правильный ответ, максимально - 10 баллов)</w:t>
      </w:r>
    </w:p>
    <w:p w:rsidR="008127F9" w:rsidRPr="00F1152B" w:rsidRDefault="008127F9" w:rsidP="00B95B2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Ответ: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8127F9" w:rsidRPr="00F1152B" w:rsidTr="004602B4">
        <w:tc>
          <w:tcPr>
            <w:tcW w:w="934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  <w:tc>
          <w:tcPr>
            <w:tcW w:w="934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34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34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935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935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935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</w:p>
        </w:tc>
        <w:tc>
          <w:tcPr>
            <w:tcW w:w="935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</w:p>
        </w:tc>
        <w:tc>
          <w:tcPr>
            <w:tcW w:w="935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К</w:t>
            </w:r>
          </w:p>
        </w:tc>
      </w:tr>
      <w:tr w:rsidR="008127F9" w:rsidRPr="00F1152B" w:rsidTr="004602B4">
        <w:tc>
          <w:tcPr>
            <w:tcW w:w="934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34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934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935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5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5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8127F9" w:rsidRPr="00F1152B" w:rsidRDefault="008127F9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:rsidR="008127F9" w:rsidRPr="00F1152B" w:rsidRDefault="008127F9" w:rsidP="00B95B2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B95B2E" w:rsidRDefault="00B95B2E" w:rsidP="00C237EA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C237EA" w:rsidRPr="00F1152B" w:rsidRDefault="00C237EA" w:rsidP="00C237EA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8</w:t>
      </w:r>
      <w:r w:rsidRPr="00F1152B">
        <w:rPr>
          <w:rFonts w:ascii="Times New Roman" w:hAnsi="Times New Roman" w:cs="Times New Roman"/>
          <w:b/>
          <w:sz w:val="24"/>
          <w:szCs w:val="24"/>
        </w:rPr>
        <w:t xml:space="preserve"> Задание. Соотнесите имена ученых (изобретателей) и их открытия, достижения</w:t>
      </w:r>
      <w:r w:rsidRPr="00F1152B">
        <w:rPr>
          <w:rFonts w:ascii="Times New Roman" w:hAnsi="Times New Roman" w:cs="Times New Roman"/>
          <w:sz w:val="24"/>
          <w:szCs w:val="24"/>
        </w:rPr>
        <w:t xml:space="preserve">.  </w:t>
      </w:r>
    </w:p>
    <w:p w:rsidR="00C237EA" w:rsidRPr="00F1152B" w:rsidRDefault="00C237EA" w:rsidP="00B95B2E">
      <w:pPr>
        <w:spacing w:after="0"/>
        <w:rPr>
          <w:rFonts w:ascii="Times New Roman" w:hAnsi="Times New Roman" w:cs="Times New Roman"/>
          <w:sz w:val="24"/>
          <w:szCs w:val="24"/>
        </w:rPr>
      </w:pPr>
      <w:r w:rsidRPr="00F1152B">
        <w:rPr>
          <w:rFonts w:ascii="Times New Roman" w:hAnsi="Times New Roman" w:cs="Times New Roman"/>
          <w:sz w:val="24"/>
          <w:szCs w:val="24"/>
        </w:rPr>
        <w:t>(1 балл за правильный ответ, максимально - 8 баллов)</w:t>
      </w:r>
    </w:p>
    <w:p w:rsidR="00C237EA" w:rsidRPr="00F1152B" w:rsidRDefault="00C237EA" w:rsidP="00B95B2E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 xml:space="preserve">Ответ:  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</w:tblGrid>
      <w:tr w:rsidR="00C237EA" w:rsidRPr="00F1152B" w:rsidTr="004602B4">
        <w:tc>
          <w:tcPr>
            <w:tcW w:w="934" w:type="dxa"/>
          </w:tcPr>
          <w:p w:rsidR="00C237EA" w:rsidRPr="00F1152B" w:rsidRDefault="00C237EA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934" w:type="dxa"/>
          </w:tcPr>
          <w:p w:rsidR="00C237EA" w:rsidRPr="00F1152B" w:rsidRDefault="00C237EA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934" w:type="dxa"/>
          </w:tcPr>
          <w:p w:rsidR="00C237EA" w:rsidRPr="00F1152B" w:rsidRDefault="00C237EA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934" w:type="dxa"/>
          </w:tcPr>
          <w:p w:rsidR="00C237EA" w:rsidRPr="00F1152B" w:rsidRDefault="00C237EA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934" w:type="dxa"/>
          </w:tcPr>
          <w:p w:rsidR="00C237EA" w:rsidRPr="00F1152B" w:rsidRDefault="00C237EA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935" w:type="dxa"/>
          </w:tcPr>
          <w:p w:rsidR="00C237EA" w:rsidRPr="00F1152B" w:rsidRDefault="00C237EA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935" w:type="dxa"/>
          </w:tcPr>
          <w:p w:rsidR="00C237EA" w:rsidRPr="00F1152B" w:rsidRDefault="00C237EA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935" w:type="dxa"/>
          </w:tcPr>
          <w:p w:rsidR="00C237EA" w:rsidRPr="00F1152B" w:rsidRDefault="00C237EA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</w:tr>
      <w:tr w:rsidR="00C237EA" w:rsidRPr="00F1152B" w:rsidTr="004602B4">
        <w:tc>
          <w:tcPr>
            <w:tcW w:w="934" w:type="dxa"/>
          </w:tcPr>
          <w:p w:rsidR="00C237EA" w:rsidRPr="00F1152B" w:rsidRDefault="00C237EA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З</w:t>
            </w:r>
          </w:p>
        </w:tc>
        <w:tc>
          <w:tcPr>
            <w:tcW w:w="934" w:type="dxa"/>
          </w:tcPr>
          <w:p w:rsidR="00C237EA" w:rsidRPr="00F1152B" w:rsidRDefault="00C237EA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</w:p>
        </w:tc>
        <w:tc>
          <w:tcPr>
            <w:tcW w:w="934" w:type="dxa"/>
          </w:tcPr>
          <w:p w:rsidR="00C237EA" w:rsidRPr="00F1152B" w:rsidRDefault="00C237EA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</w:p>
        </w:tc>
        <w:tc>
          <w:tcPr>
            <w:tcW w:w="934" w:type="dxa"/>
          </w:tcPr>
          <w:p w:rsidR="00C237EA" w:rsidRPr="00F1152B" w:rsidRDefault="00C237EA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  <w:tc>
          <w:tcPr>
            <w:tcW w:w="934" w:type="dxa"/>
          </w:tcPr>
          <w:p w:rsidR="00C237EA" w:rsidRPr="00F1152B" w:rsidRDefault="00C237EA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</w:p>
        </w:tc>
        <w:tc>
          <w:tcPr>
            <w:tcW w:w="935" w:type="dxa"/>
          </w:tcPr>
          <w:p w:rsidR="00C237EA" w:rsidRPr="00F1152B" w:rsidRDefault="00C237EA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Г</w:t>
            </w:r>
          </w:p>
        </w:tc>
        <w:tc>
          <w:tcPr>
            <w:tcW w:w="935" w:type="dxa"/>
          </w:tcPr>
          <w:p w:rsidR="00C237EA" w:rsidRPr="00F1152B" w:rsidRDefault="00C237EA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Б</w:t>
            </w:r>
          </w:p>
        </w:tc>
        <w:tc>
          <w:tcPr>
            <w:tcW w:w="935" w:type="dxa"/>
          </w:tcPr>
          <w:p w:rsidR="00C237EA" w:rsidRPr="00F1152B" w:rsidRDefault="00C237EA" w:rsidP="004602B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152B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</w:p>
        </w:tc>
      </w:tr>
    </w:tbl>
    <w:p w:rsidR="00C237EA" w:rsidRPr="00F1152B" w:rsidRDefault="00C237EA" w:rsidP="00B95B2E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2F3519" w:rsidRPr="00F1152B" w:rsidRDefault="008B4AA7" w:rsidP="002F3519">
      <w:pPr>
        <w:ind w:left="-14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Pr="00F1152B">
        <w:rPr>
          <w:rFonts w:ascii="Times New Roman" w:hAnsi="Times New Roman" w:cs="Times New Roman"/>
          <w:b/>
          <w:sz w:val="24"/>
          <w:szCs w:val="24"/>
        </w:rPr>
        <w:t xml:space="preserve"> Задание</w:t>
      </w:r>
      <w:proofErr w:type="gramStart"/>
      <w:r w:rsidRPr="00F1152B">
        <w:rPr>
          <w:rFonts w:ascii="Times New Roman" w:hAnsi="Times New Roman" w:cs="Times New Roman"/>
          <w:b/>
          <w:sz w:val="24"/>
          <w:szCs w:val="24"/>
        </w:rPr>
        <w:t xml:space="preserve"> .</w:t>
      </w:r>
      <w:proofErr w:type="gramEnd"/>
      <w:r w:rsidRPr="00F1152B">
        <w:rPr>
          <w:rFonts w:ascii="Times New Roman" w:hAnsi="Times New Roman" w:cs="Times New Roman"/>
          <w:sz w:val="24"/>
          <w:szCs w:val="24"/>
        </w:rPr>
        <w:t xml:space="preserve">  </w:t>
      </w:r>
      <w:r w:rsidRPr="00F1152B">
        <w:rPr>
          <w:rFonts w:ascii="Times New Roman" w:hAnsi="Times New Roman" w:cs="Times New Roman"/>
          <w:color w:val="000000"/>
          <w:sz w:val="24"/>
          <w:szCs w:val="24"/>
        </w:rPr>
        <w:t xml:space="preserve">Рассмотрите фотографии государственных деятелей СССР. Установите </w:t>
      </w:r>
      <w:r>
        <w:rPr>
          <w:rFonts w:ascii="Times New Roman" w:hAnsi="Times New Roman" w:cs="Times New Roman"/>
          <w:color w:val="000000"/>
          <w:sz w:val="24"/>
          <w:szCs w:val="24"/>
        </w:rPr>
        <w:t>соответствие между фотографиями</w:t>
      </w:r>
      <w:r w:rsidRPr="00F1152B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</w:rPr>
        <w:t>и</w:t>
      </w:r>
      <w:r w:rsidRPr="00F1152B">
        <w:rPr>
          <w:rFonts w:ascii="Times New Roman" w:hAnsi="Times New Roman" w:cs="Times New Roman"/>
          <w:color w:val="000000"/>
          <w:sz w:val="24"/>
          <w:szCs w:val="24"/>
        </w:rPr>
        <w:t xml:space="preserve"> фамилиями изображенных на них лиц и занимаемые ими государственные должности. </w:t>
      </w:r>
      <w:r w:rsidR="002F3519">
        <w:rPr>
          <w:rFonts w:ascii="Times New Roman" w:hAnsi="Times New Roman" w:cs="Times New Roman"/>
          <w:sz w:val="24"/>
          <w:szCs w:val="24"/>
        </w:rPr>
        <w:t>(П</w:t>
      </w:r>
      <w:r w:rsidR="002F3519" w:rsidRPr="00F1152B">
        <w:rPr>
          <w:rFonts w:ascii="Times New Roman" w:hAnsi="Times New Roman" w:cs="Times New Roman"/>
          <w:sz w:val="24"/>
          <w:szCs w:val="24"/>
        </w:rPr>
        <w:t>о 2 балла за каждое узнавание и по 1 баллу за уст</w:t>
      </w:r>
      <w:r w:rsidR="002F3519">
        <w:rPr>
          <w:rFonts w:ascii="Times New Roman" w:hAnsi="Times New Roman" w:cs="Times New Roman"/>
          <w:sz w:val="24"/>
          <w:szCs w:val="24"/>
        </w:rPr>
        <w:t xml:space="preserve">ановление верного соответствия, </w:t>
      </w:r>
      <w:r w:rsidR="002F3519" w:rsidRPr="00F1152B">
        <w:rPr>
          <w:rFonts w:ascii="Times New Roman" w:hAnsi="Times New Roman" w:cs="Times New Roman"/>
          <w:sz w:val="24"/>
          <w:szCs w:val="24"/>
        </w:rPr>
        <w:t>максимально 24 балла)</w:t>
      </w:r>
    </w:p>
    <w:p w:rsidR="002F3519" w:rsidRPr="00F1152B" w:rsidRDefault="002F3519" w:rsidP="002F3519">
      <w:pPr>
        <w:ind w:right="597"/>
        <w:rPr>
          <w:rFonts w:ascii="Times New Roman" w:hAnsi="Times New Roman" w:cs="Times New Roman"/>
          <w:b/>
          <w:sz w:val="24"/>
          <w:szCs w:val="24"/>
        </w:rPr>
      </w:pPr>
      <w:r w:rsidRPr="00F1152B">
        <w:rPr>
          <w:rFonts w:ascii="Times New Roman" w:hAnsi="Times New Roman" w:cs="Times New Roman"/>
          <w:b/>
          <w:sz w:val="24"/>
          <w:szCs w:val="24"/>
        </w:rPr>
        <w:t>Ответы</w:t>
      </w:r>
    </w:p>
    <w:tbl>
      <w:tblPr>
        <w:tblW w:w="0" w:type="auto"/>
        <w:tblInd w:w="-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1"/>
        <w:gridCol w:w="7696"/>
      </w:tblGrid>
      <w:tr w:rsidR="002F3519" w:rsidRPr="00F1152B" w:rsidTr="004602B4">
        <w:tc>
          <w:tcPr>
            <w:tcW w:w="1791" w:type="dxa"/>
          </w:tcPr>
          <w:p w:rsidR="002F3519" w:rsidRPr="00F1152B" w:rsidRDefault="002F3519" w:rsidP="004602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  <w:r w:rsidRPr="00F1152B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696" w:type="dxa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933"/>
              <w:gridCol w:w="933"/>
              <w:gridCol w:w="934"/>
              <w:gridCol w:w="934"/>
              <w:gridCol w:w="933"/>
              <w:gridCol w:w="933"/>
              <w:gridCol w:w="935"/>
              <w:gridCol w:w="935"/>
            </w:tblGrid>
            <w:tr w:rsidR="002F3519" w:rsidRPr="00F1152B" w:rsidTr="004602B4">
              <w:tc>
                <w:tcPr>
                  <w:tcW w:w="941" w:type="dxa"/>
                </w:tcPr>
                <w:p w:rsidR="002F3519" w:rsidRPr="00F1152B" w:rsidRDefault="002F3519" w:rsidP="004602B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152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941" w:type="dxa"/>
                </w:tcPr>
                <w:p w:rsidR="002F3519" w:rsidRPr="00F1152B" w:rsidRDefault="002F3519" w:rsidP="004602B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152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941" w:type="dxa"/>
                </w:tcPr>
                <w:p w:rsidR="002F3519" w:rsidRPr="00F1152B" w:rsidRDefault="002F3519" w:rsidP="004602B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152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941" w:type="dxa"/>
                </w:tcPr>
                <w:p w:rsidR="002F3519" w:rsidRPr="00F1152B" w:rsidRDefault="002F3519" w:rsidP="004602B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152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941" w:type="dxa"/>
                </w:tcPr>
                <w:p w:rsidR="002F3519" w:rsidRPr="00F1152B" w:rsidRDefault="002F3519" w:rsidP="004602B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152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5</w:t>
                  </w:r>
                </w:p>
              </w:tc>
              <w:tc>
                <w:tcPr>
                  <w:tcW w:w="941" w:type="dxa"/>
                </w:tcPr>
                <w:p w:rsidR="002F3519" w:rsidRPr="00F1152B" w:rsidRDefault="002F3519" w:rsidP="004602B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152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6</w:t>
                  </w:r>
                </w:p>
              </w:tc>
              <w:tc>
                <w:tcPr>
                  <w:tcW w:w="942" w:type="dxa"/>
                </w:tcPr>
                <w:p w:rsidR="002F3519" w:rsidRPr="00F1152B" w:rsidRDefault="002F3519" w:rsidP="004602B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152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7</w:t>
                  </w:r>
                </w:p>
              </w:tc>
              <w:tc>
                <w:tcPr>
                  <w:tcW w:w="942" w:type="dxa"/>
                </w:tcPr>
                <w:p w:rsidR="002F3519" w:rsidRPr="00F1152B" w:rsidRDefault="002F3519" w:rsidP="004602B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152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8</w:t>
                  </w:r>
                </w:p>
              </w:tc>
            </w:tr>
            <w:tr w:rsidR="002F3519" w:rsidRPr="00F1152B" w:rsidTr="004602B4">
              <w:tc>
                <w:tcPr>
                  <w:tcW w:w="941" w:type="dxa"/>
                </w:tcPr>
                <w:p w:rsidR="002F3519" w:rsidRPr="00F1152B" w:rsidRDefault="002F3519" w:rsidP="004602B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152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941" w:type="dxa"/>
                </w:tcPr>
                <w:p w:rsidR="002F3519" w:rsidRPr="00F1152B" w:rsidRDefault="002F3519" w:rsidP="004602B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152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941" w:type="dxa"/>
                </w:tcPr>
                <w:p w:rsidR="002F3519" w:rsidRPr="00F1152B" w:rsidRDefault="002F3519" w:rsidP="004602B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152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</w:t>
                  </w:r>
                </w:p>
              </w:tc>
              <w:tc>
                <w:tcPr>
                  <w:tcW w:w="941" w:type="dxa"/>
                </w:tcPr>
                <w:p w:rsidR="002F3519" w:rsidRPr="00F1152B" w:rsidRDefault="002F3519" w:rsidP="004602B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152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941" w:type="dxa"/>
                </w:tcPr>
                <w:p w:rsidR="002F3519" w:rsidRPr="00F1152B" w:rsidRDefault="002F3519" w:rsidP="004602B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152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941" w:type="dxa"/>
                </w:tcPr>
                <w:p w:rsidR="002F3519" w:rsidRPr="00F1152B" w:rsidRDefault="002F3519" w:rsidP="004602B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152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942" w:type="dxa"/>
                </w:tcPr>
                <w:p w:rsidR="002F3519" w:rsidRPr="00F1152B" w:rsidRDefault="002F3519" w:rsidP="004602B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152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942" w:type="dxa"/>
                </w:tcPr>
                <w:p w:rsidR="002F3519" w:rsidRPr="00F1152B" w:rsidRDefault="002F3519" w:rsidP="004602B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152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</w:tr>
            <w:tr w:rsidR="002F3519" w:rsidRPr="00F1152B" w:rsidTr="004602B4">
              <w:tc>
                <w:tcPr>
                  <w:tcW w:w="941" w:type="dxa"/>
                </w:tcPr>
                <w:p w:rsidR="002F3519" w:rsidRPr="00F1152B" w:rsidRDefault="002F3519" w:rsidP="004602B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152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941" w:type="dxa"/>
                </w:tcPr>
                <w:p w:rsidR="002F3519" w:rsidRPr="00F1152B" w:rsidRDefault="002F3519" w:rsidP="004602B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152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941" w:type="dxa"/>
                </w:tcPr>
                <w:p w:rsidR="002F3519" w:rsidRPr="00F1152B" w:rsidRDefault="002F3519" w:rsidP="004602B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152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941" w:type="dxa"/>
                </w:tcPr>
                <w:p w:rsidR="002F3519" w:rsidRPr="00F1152B" w:rsidRDefault="002F3519" w:rsidP="004602B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152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Ж</w:t>
                  </w:r>
                </w:p>
              </w:tc>
              <w:tc>
                <w:tcPr>
                  <w:tcW w:w="941" w:type="dxa"/>
                </w:tcPr>
                <w:p w:rsidR="002F3519" w:rsidRPr="00F1152B" w:rsidRDefault="002F3519" w:rsidP="004602B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152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941" w:type="dxa"/>
                </w:tcPr>
                <w:p w:rsidR="002F3519" w:rsidRPr="00F1152B" w:rsidRDefault="002F3519" w:rsidP="004602B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152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З</w:t>
                  </w:r>
                </w:p>
              </w:tc>
              <w:tc>
                <w:tcPr>
                  <w:tcW w:w="942" w:type="dxa"/>
                </w:tcPr>
                <w:p w:rsidR="002F3519" w:rsidRPr="00F1152B" w:rsidRDefault="002F3519" w:rsidP="004602B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152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942" w:type="dxa"/>
                </w:tcPr>
                <w:p w:rsidR="002F3519" w:rsidRPr="00F1152B" w:rsidRDefault="002F3519" w:rsidP="004602B4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F1152B"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</w:tr>
          </w:tbl>
          <w:p w:rsidR="002F3519" w:rsidRPr="00F1152B" w:rsidRDefault="002F3519" w:rsidP="004602B4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B4AA7" w:rsidRPr="00F1152B" w:rsidRDefault="008B4AA7" w:rsidP="008B4AA7">
      <w:pPr>
        <w:rPr>
          <w:rFonts w:ascii="Times New Roman" w:hAnsi="Times New Roman" w:cs="Times New Roman"/>
          <w:color w:val="000000"/>
          <w:sz w:val="24"/>
          <w:szCs w:val="24"/>
        </w:rPr>
      </w:pPr>
    </w:p>
    <w:p w:rsidR="00700469" w:rsidRPr="00700469" w:rsidRDefault="00700469" w:rsidP="00700469">
      <w:pPr>
        <w:rPr>
          <w:rFonts w:ascii="Times New Roman" w:hAnsi="Times New Roman" w:cs="Times New Roman"/>
          <w:sz w:val="24"/>
          <w:szCs w:val="24"/>
        </w:rPr>
      </w:pPr>
      <w:r w:rsidRPr="002D0C84">
        <w:rPr>
          <w:rFonts w:ascii="Times New Roman" w:hAnsi="Times New Roman" w:cs="Times New Roman"/>
          <w:b/>
          <w:sz w:val="24"/>
          <w:szCs w:val="24"/>
        </w:rPr>
        <w:t xml:space="preserve">10 Задание. </w:t>
      </w:r>
      <w:r w:rsidRPr="00A13B2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Работа с документом </w:t>
      </w:r>
      <w:proofErr w:type="gramStart"/>
      <w:r w:rsidRPr="00A13B2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(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  <w:r>
        <w:rPr>
          <w:rFonts w:ascii="Times New Roman" w:hAnsi="Times New Roman" w:cs="Times New Roman"/>
          <w:sz w:val="24"/>
          <w:szCs w:val="24"/>
        </w:rPr>
        <w:t>максимально - 11</w:t>
      </w:r>
      <w:r w:rsidRPr="00F131DD">
        <w:rPr>
          <w:rFonts w:ascii="Times New Roman" w:hAnsi="Times New Roman" w:cs="Times New Roman"/>
          <w:sz w:val="24"/>
          <w:szCs w:val="24"/>
        </w:rPr>
        <w:t xml:space="preserve"> баллов)</w:t>
      </w:r>
      <w:r w:rsidRPr="00A13B2F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.</w:t>
      </w:r>
    </w:p>
    <w:p w:rsidR="00700469" w:rsidRPr="002D0C84" w:rsidRDefault="00700469" w:rsidP="00B95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C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Ответ</w:t>
      </w:r>
      <w:r w:rsidR="00B95B2E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ы:</w:t>
      </w:r>
      <w:r w:rsidRPr="002D0C84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700469" w:rsidRPr="002D0C84" w:rsidRDefault="00700469" w:rsidP="00B95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1) Великая Отечественная война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(1 балл).</w:t>
      </w:r>
    </w:p>
    <w:p w:rsidR="00700469" w:rsidRPr="002D0C84" w:rsidRDefault="00700469" w:rsidP="00B95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2) июль 1941 год(1 балл)</w:t>
      </w:r>
    </w:p>
    <w:p w:rsidR="00700469" w:rsidRPr="002D0C84" w:rsidRDefault="00700469" w:rsidP="00B95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3) И. В. Сталин(1 балл)</w:t>
      </w:r>
    </w:p>
    <w:p w:rsidR="00700469" w:rsidRPr="002D0C84" w:rsidRDefault="00700469" w:rsidP="00B95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4) Литва, значительную часть Латвии; подверглись бомбардировкам - Мурманск, Орша, </w:t>
      </w:r>
      <w:proofErr w:type="spellStart"/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Могилёв</w:t>
      </w:r>
      <w:proofErr w:type="spellEnd"/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, Смоленск, Одесса, Киев, Севастополь.</w:t>
      </w:r>
      <w:r w:rsidRPr="00700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(1 балл)</w:t>
      </w:r>
    </w:p>
    <w:p w:rsidR="00700469" w:rsidRPr="002D0C84" w:rsidRDefault="00700469" w:rsidP="00B95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5) Литва, Латвия, Белоруссия, Украина, часть Российской Федерации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(2 балла)</w:t>
      </w:r>
    </w:p>
    <w:p w:rsidR="00700469" w:rsidRPr="002D0C84" w:rsidRDefault="00700469" w:rsidP="00B95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6) Государственный Комитет Обороны, Ставка Верховного Главнокомандования, в них была сосредоточена вся полнота власти в стране. Возглавил оба органа управления – И. В. Сталин.</w:t>
      </w:r>
      <w:r w:rsidRPr="00700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(2 балла)</w:t>
      </w:r>
    </w:p>
    <w:p w:rsidR="00700469" w:rsidRPr="002D0C84" w:rsidRDefault="00700469" w:rsidP="00B95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7) Причины неудач Красной Армии в начальный период войны:</w:t>
      </w:r>
      <w:r w:rsidRPr="0070046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(2 балла)</w:t>
      </w:r>
    </w:p>
    <w:p w:rsidR="00700469" w:rsidRPr="002D0C84" w:rsidRDefault="00700469" w:rsidP="00B95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- репрессии в армии накануне войны</w:t>
      </w:r>
    </w:p>
    <w:p w:rsidR="00700469" w:rsidRPr="002D0C84" w:rsidRDefault="00700469" w:rsidP="00B95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- ошибки и просчёты в отношении сроков начала войны</w:t>
      </w:r>
    </w:p>
    <w:p w:rsidR="00700469" w:rsidRPr="002D0C84" w:rsidRDefault="00700469" w:rsidP="00B95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- военная доктрина, которая предусматривала ведение военных действий только на чужой территории</w:t>
      </w:r>
    </w:p>
    <w:p w:rsidR="00700469" w:rsidRPr="002D0C84" w:rsidRDefault="00700469" w:rsidP="00B95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- опоздание с приведением войск в боевую готовность</w:t>
      </w:r>
    </w:p>
    <w:p w:rsidR="00700469" w:rsidRPr="002D0C84" w:rsidRDefault="00700469" w:rsidP="00B95B2E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D0C84">
        <w:rPr>
          <w:rFonts w:ascii="Times New Roman" w:eastAsia="Times New Roman" w:hAnsi="Times New Roman" w:cs="Times New Roman"/>
          <w:sz w:val="24"/>
          <w:szCs w:val="24"/>
          <w:lang w:eastAsia="ru-RU"/>
        </w:rPr>
        <w:t>- демонтаж старых и отсутствие новых укреплений на границе</w:t>
      </w:r>
    </w:p>
    <w:p w:rsidR="00EE6276" w:rsidRPr="00F1152B" w:rsidRDefault="00EE6276" w:rsidP="00EE6276">
      <w:pPr>
        <w:rPr>
          <w:rFonts w:ascii="Times New Roman" w:hAnsi="Times New Roman" w:cs="Times New Roman"/>
          <w:sz w:val="24"/>
          <w:szCs w:val="24"/>
        </w:rPr>
      </w:pPr>
    </w:p>
    <w:p w:rsidR="00167A08" w:rsidRPr="00167A08" w:rsidRDefault="00167A08" w:rsidP="00167A08">
      <w:pPr>
        <w:rPr>
          <w:b/>
        </w:rPr>
      </w:pPr>
    </w:p>
    <w:sectPr w:rsidR="00167A08" w:rsidRPr="00167A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438E"/>
    <w:rsid w:val="00167A08"/>
    <w:rsid w:val="00273058"/>
    <w:rsid w:val="002F3519"/>
    <w:rsid w:val="004F3265"/>
    <w:rsid w:val="00700469"/>
    <w:rsid w:val="008127F9"/>
    <w:rsid w:val="008B4AA7"/>
    <w:rsid w:val="00B8238A"/>
    <w:rsid w:val="00B874E9"/>
    <w:rsid w:val="00B95B2E"/>
    <w:rsid w:val="00C237EA"/>
    <w:rsid w:val="00E63DE5"/>
    <w:rsid w:val="00EB79AD"/>
    <w:rsid w:val="00EE6276"/>
    <w:rsid w:val="00F443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7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67A0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413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Нелли</dc:creator>
  <cp:keywords/>
  <dc:description/>
  <cp:lastModifiedBy>Пользователь</cp:lastModifiedBy>
  <cp:revision>12</cp:revision>
  <dcterms:created xsi:type="dcterms:W3CDTF">2019-10-20T15:06:00Z</dcterms:created>
  <dcterms:modified xsi:type="dcterms:W3CDTF">2019-10-23T05:06:00Z</dcterms:modified>
</cp:coreProperties>
</file>